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CA" w:rsidRPr="00BA4240" w:rsidRDefault="006A051E" w:rsidP="008B47CA">
      <w:pPr>
        <w:jc w:val="center"/>
        <w:rPr>
          <w:rFonts w:ascii="Optima" w:hAnsi="Optima"/>
          <w:b/>
          <w:sz w:val="32"/>
        </w:rPr>
      </w:pPr>
      <w:r w:rsidRPr="00BA4240">
        <w:rPr>
          <w:rFonts w:ascii="Optima" w:hAnsi="Optima"/>
          <w:b/>
          <w:sz w:val="32"/>
        </w:rPr>
        <w:t xml:space="preserve">MATH </w:t>
      </w:r>
      <w:r w:rsidR="008B47CA" w:rsidRPr="00BA4240">
        <w:rPr>
          <w:rFonts w:ascii="Optima" w:hAnsi="Optima"/>
          <w:b/>
          <w:sz w:val="32"/>
        </w:rPr>
        <w:t>Year-at-a-Glance</w:t>
      </w:r>
      <w:r w:rsidR="003728C2" w:rsidRPr="00BA4240">
        <w:rPr>
          <w:rFonts w:ascii="Optima" w:hAnsi="Optima"/>
          <w:b/>
          <w:sz w:val="32"/>
        </w:rPr>
        <w:t xml:space="preserve"> 2010 - 2011</w:t>
      </w:r>
    </w:p>
    <w:p w:rsidR="00BA4240" w:rsidRDefault="00E72245" w:rsidP="00BA4240">
      <w:pPr>
        <w:jc w:val="center"/>
        <w:rPr>
          <w:rFonts w:ascii="Optima" w:hAnsi="Optima"/>
          <w:b/>
          <w:sz w:val="32"/>
        </w:rPr>
      </w:pPr>
      <w:r w:rsidRPr="00BA4240">
        <w:rPr>
          <w:rFonts w:ascii="Optima" w:hAnsi="Optima"/>
          <w:b/>
          <w:sz w:val="32"/>
        </w:rPr>
        <w:t>Second</w:t>
      </w:r>
      <w:r w:rsidR="00984A1B" w:rsidRPr="00BA4240">
        <w:rPr>
          <w:rFonts w:ascii="Optima" w:hAnsi="Optima"/>
          <w:b/>
          <w:sz w:val="32"/>
        </w:rPr>
        <w:t xml:space="preserve"> Grade</w:t>
      </w:r>
    </w:p>
    <w:p w:rsidR="008B47CA" w:rsidRPr="00BA4240" w:rsidRDefault="008B47CA" w:rsidP="00BA4240">
      <w:pPr>
        <w:jc w:val="center"/>
        <w:rPr>
          <w:rFonts w:ascii="Optima" w:hAnsi="Optima"/>
          <w:b/>
          <w:sz w:val="16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2178"/>
        <w:gridCol w:w="1620"/>
        <w:gridCol w:w="2160"/>
        <w:gridCol w:w="2520"/>
        <w:gridCol w:w="2520"/>
      </w:tblGrid>
      <w:tr w:rsidR="00ED03F7" w:rsidRPr="006A051E">
        <w:trPr>
          <w:trHeight w:val="1484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ED03F7" w:rsidRDefault="00ED03F7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Number of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INSTRUCTIONAL DAYS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MONTH</w:t>
            </w:r>
          </w:p>
        </w:tc>
        <w:tc>
          <w:tcPr>
            <w:tcW w:w="2160" w:type="dxa"/>
            <w:shd w:val="pct15" w:color="auto" w:fill="auto"/>
          </w:tcPr>
          <w:p w:rsidR="00ED03F7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TOPICS</w:t>
            </w:r>
          </w:p>
          <w:p w:rsidR="006A051E" w:rsidRPr="006A051E" w:rsidRDefault="008E77A8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f</w:t>
            </w:r>
            <w:r w:rsidR="00ED03F7">
              <w:rPr>
                <w:rFonts w:ascii="Optima" w:hAnsi="Optima"/>
                <w:b/>
              </w:rPr>
              <w:t>rom EnVision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ASSESSMENT DATES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DAYS FOR DIFFERENTIATION:</w:t>
            </w:r>
          </w:p>
          <w:p w:rsidR="008E77A8" w:rsidRPr="0031188C" w:rsidRDefault="0031188C" w:rsidP="008E77A8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REVIEW</w:t>
            </w:r>
            <w:r w:rsidR="008E77A8" w:rsidRPr="0031188C">
              <w:rPr>
                <w:rFonts w:ascii="Optima" w:hAnsi="Optima"/>
                <w:b/>
                <w:sz w:val="20"/>
              </w:rPr>
              <w:t xml:space="preserve"> </w:t>
            </w:r>
          </w:p>
          <w:p w:rsidR="006A051E" w:rsidRPr="0031188C" w:rsidRDefault="0031188C" w:rsidP="006A051E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ASSESS</w:t>
            </w:r>
          </w:p>
          <w:p w:rsidR="006A051E" w:rsidRPr="0031188C" w:rsidRDefault="0031188C" w:rsidP="006A051E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RETEACH</w:t>
            </w:r>
          </w:p>
          <w:p w:rsidR="006A051E" w:rsidRPr="006A051E" w:rsidRDefault="0031188C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sz w:val="20"/>
              </w:rPr>
              <w:t>EXTEND</w:t>
            </w:r>
          </w:p>
        </w:tc>
      </w:tr>
      <w:tr w:rsidR="00ED03F7" w:rsidRPr="00470CD0">
        <w:trPr>
          <w:trHeight w:val="980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512E7C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26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512E7C" w:rsidP="006A051E">
            <w:pPr>
              <w:ind w:left="172"/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AUG/</w:t>
            </w:r>
            <w:r w:rsidR="006A051E" w:rsidRPr="00A94BD6">
              <w:rPr>
                <w:rFonts w:ascii="Optima" w:hAnsi="Optima"/>
              </w:rPr>
              <w:t>SEPT</w:t>
            </w:r>
          </w:p>
        </w:tc>
        <w:tc>
          <w:tcPr>
            <w:tcW w:w="2160" w:type="dxa"/>
            <w:shd w:val="pct10" w:color="auto" w:fill="auto"/>
          </w:tcPr>
          <w:p w:rsidR="00512E7C" w:rsidRDefault="00512E7C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</w:t>
            </w:r>
          </w:p>
          <w:p w:rsidR="00512E7C" w:rsidRPr="00512E7C" w:rsidRDefault="00512E7C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(7 days)</w:t>
            </w:r>
          </w:p>
          <w:p w:rsidR="006A051E" w:rsidRPr="00A94BD6" w:rsidRDefault="00984A1B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2</w:t>
            </w:r>
          </w:p>
          <w:p w:rsidR="006A051E" w:rsidRPr="00A94BD6" w:rsidRDefault="00512E7C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(8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6A051E" w:rsidRPr="00A94BD6" w:rsidRDefault="00984A1B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3</w:t>
            </w:r>
          </w:p>
          <w:p w:rsidR="006A051E" w:rsidRPr="00A94BD6" w:rsidRDefault="00984A1B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(7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DA1A27" w:rsidRPr="00A94BD6" w:rsidRDefault="00DA1A27" w:rsidP="00DA1A27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M-CBM (</w:t>
            </w:r>
            <w:r w:rsidR="00512E7C">
              <w:rPr>
                <w:rFonts w:ascii="Optima" w:hAnsi="Optima"/>
              </w:rPr>
              <w:t>M-COMP</w:t>
            </w:r>
            <w:r w:rsidRPr="00A94BD6">
              <w:rPr>
                <w:rFonts w:ascii="Optima" w:hAnsi="Optima"/>
              </w:rPr>
              <w:t>)</w:t>
            </w:r>
          </w:p>
          <w:p w:rsidR="00DA1A27" w:rsidRPr="00A94BD6" w:rsidRDefault="00DA1A27" w:rsidP="00DA1A27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9/7-9/24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A94BD6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9/27-10/8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512E7C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(3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629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OCT</w:t>
            </w:r>
          </w:p>
        </w:tc>
        <w:tc>
          <w:tcPr>
            <w:tcW w:w="216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4</w:t>
            </w:r>
          </w:p>
          <w:p w:rsidR="006A051E" w:rsidRPr="00A94BD6" w:rsidRDefault="00BF647C" w:rsidP="00BF647C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(11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10/25-11/4</w:t>
            </w:r>
          </w:p>
        </w:tc>
        <w:tc>
          <w:tcPr>
            <w:tcW w:w="2520" w:type="dxa"/>
          </w:tcPr>
          <w:p w:rsidR="006A051E" w:rsidRPr="00A94BD6" w:rsidRDefault="00BF647C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(6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043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NOV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631C64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5</w:t>
            </w:r>
          </w:p>
          <w:p w:rsidR="006A051E" w:rsidRPr="00A94BD6" w:rsidRDefault="00DA1A27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(6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6A051E" w:rsidRPr="00A94BD6" w:rsidRDefault="00631C64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6</w:t>
            </w:r>
          </w:p>
          <w:p w:rsidR="006A051E" w:rsidRPr="00A94BD6" w:rsidRDefault="00DA1A27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(5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11/29-12/10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DA1A27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584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13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DEC</w:t>
            </w:r>
          </w:p>
        </w:tc>
        <w:tc>
          <w:tcPr>
            <w:tcW w:w="2160" w:type="dxa"/>
          </w:tcPr>
          <w:p w:rsidR="006A051E" w:rsidRPr="00A94BD6" w:rsidRDefault="00631C64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7</w:t>
            </w:r>
          </w:p>
          <w:p w:rsidR="00631C64" w:rsidRDefault="00631C64" w:rsidP="0083406D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(5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631C64" w:rsidRPr="00A94BD6" w:rsidRDefault="00631C64" w:rsidP="00631C64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8</w:t>
            </w:r>
          </w:p>
          <w:p w:rsidR="006A051E" w:rsidRPr="00A94BD6" w:rsidRDefault="00631C64" w:rsidP="00631C64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(4</w:t>
            </w:r>
            <w:r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1/3-1/14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</w:t>
            </w:r>
            <w:r w:rsidR="00631C64">
              <w:rPr>
                <w:rFonts w:ascii="Optima" w:hAnsi="Optima"/>
              </w:rPr>
              <w:t>ntiation (4</w:t>
            </w:r>
            <w:r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070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19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JAN</w:t>
            </w:r>
          </w:p>
        </w:tc>
        <w:tc>
          <w:tcPr>
            <w:tcW w:w="2160" w:type="dxa"/>
            <w:shd w:val="pct10" w:color="auto" w:fill="auto"/>
          </w:tcPr>
          <w:p w:rsidR="00F937C1" w:rsidRPr="00A94BD6" w:rsidRDefault="00F937C1" w:rsidP="00F937C1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8</w:t>
            </w:r>
          </w:p>
          <w:p w:rsidR="00F937C1" w:rsidRDefault="00F937C1" w:rsidP="00F937C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(3</w:t>
            </w:r>
            <w:r w:rsidRPr="00A94BD6">
              <w:rPr>
                <w:rFonts w:ascii="Optima" w:hAnsi="Optima"/>
              </w:rPr>
              <w:t xml:space="preserve"> days)</w:t>
            </w:r>
          </w:p>
          <w:p w:rsidR="00F937C1" w:rsidRPr="00A94BD6" w:rsidRDefault="00F937C1" w:rsidP="00F937C1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9</w:t>
            </w:r>
          </w:p>
          <w:p w:rsidR="00F937C1" w:rsidRDefault="00F937C1" w:rsidP="00F937C1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</w:rPr>
              <w:t>(7</w:t>
            </w:r>
            <w:r w:rsidRPr="00A94BD6">
              <w:rPr>
                <w:rFonts w:ascii="Optima" w:hAnsi="Optima"/>
              </w:rPr>
              <w:t xml:space="preserve"> days)</w:t>
            </w:r>
          </w:p>
          <w:p w:rsidR="00582AF2" w:rsidRPr="00A94BD6" w:rsidRDefault="00F937C1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10</w:t>
            </w:r>
          </w:p>
          <w:p w:rsidR="006A051E" w:rsidRPr="00A94BD6" w:rsidRDefault="00582AF2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(6 days)</w:t>
            </w:r>
          </w:p>
        </w:tc>
        <w:tc>
          <w:tcPr>
            <w:tcW w:w="2520" w:type="dxa"/>
            <w:shd w:val="pct10" w:color="auto" w:fill="auto"/>
          </w:tcPr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M-CBM (M-COMP)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1/10-1/28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1/24-2/4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F937C1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(3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719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18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FEB</w:t>
            </w:r>
          </w:p>
        </w:tc>
        <w:tc>
          <w:tcPr>
            <w:tcW w:w="2160" w:type="dxa"/>
          </w:tcPr>
          <w:p w:rsidR="006A051E" w:rsidRPr="00A94BD6" w:rsidRDefault="00BA4240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11</w:t>
            </w:r>
          </w:p>
          <w:p w:rsidR="00582AF2" w:rsidRPr="00A94BD6" w:rsidRDefault="00BA4240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(7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582AF2" w:rsidRPr="00A94BD6" w:rsidRDefault="00BA4240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12</w:t>
            </w:r>
          </w:p>
          <w:p w:rsidR="006A051E" w:rsidRPr="00A94BD6" w:rsidRDefault="00BA4240" w:rsidP="0083406D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(2</w:t>
            </w:r>
            <w:r w:rsidR="00582AF2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2/21-3/4</w:t>
            </w:r>
          </w:p>
        </w:tc>
        <w:tc>
          <w:tcPr>
            <w:tcW w:w="2520" w:type="dxa"/>
          </w:tcPr>
          <w:p w:rsidR="006A051E" w:rsidRPr="00A94BD6" w:rsidRDefault="00BA4240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(9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908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MARCH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BA4240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13</w:t>
            </w:r>
          </w:p>
          <w:p w:rsidR="0083406D" w:rsidRPr="00A94BD6" w:rsidRDefault="00BA4240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(7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83406D" w:rsidRPr="00A94BD6" w:rsidRDefault="00BA4240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15</w:t>
            </w:r>
          </w:p>
          <w:p w:rsidR="006A051E" w:rsidRPr="00A94BD6" w:rsidRDefault="00BA4240" w:rsidP="00470CD0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(3</w:t>
            </w:r>
            <w:r w:rsidR="0083406D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3/28-4/8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BA4240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(10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043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APRIL</w:t>
            </w:r>
          </w:p>
        </w:tc>
        <w:tc>
          <w:tcPr>
            <w:tcW w:w="2160" w:type="dxa"/>
          </w:tcPr>
          <w:p w:rsidR="006A051E" w:rsidRPr="00A94BD6" w:rsidRDefault="0083406D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</w:t>
            </w:r>
            <w:r w:rsidR="00BA4240">
              <w:rPr>
                <w:rFonts w:ascii="Optima" w:hAnsi="Optima"/>
                <w:b/>
              </w:rPr>
              <w:t>c 16</w:t>
            </w:r>
          </w:p>
          <w:p w:rsidR="0083406D" w:rsidRPr="00A94BD6" w:rsidRDefault="00BA4240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(5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83406D" w:rsidRPr="00A94BD6" w:rsidRDefault="00BA4240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17</w:t>
            </w:r>
          </w:p>
          <w:p w:rsidR="006A051E" w:rsidRPr="00A94BD6" w:rsidRDefault="00BA4240" w:rsidP="00A94BD6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(9</w:t>
            </w:r>
            <w:r w:rsidR="0083406D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4/25-5/6</w:t>
            </w:r>
          </w:p>
        </w:tc>
        <w:tc>
          <w:tcPr>
            <w:tcW w:w="2520" w:type="dxa"/>
          </w:tcPr>
          <w:p w:rsidR="006A051E" w:rsidRPr="00A94BD6" w:rsidRDefault="00BA4240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(2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422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MAY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BA4240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18</w:t>
            </w:r>
          </w:p>
          <w:p w:rsidR="00481669" w:rsidRPr="00A94BD6" w:rsidRDefault="00BA4240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(9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481669" w:rsidRPr="00A94BD6" w:rsidRDefault="00BA4240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19</w:t>
            </w:r>
          </w:p>
          <w:p w:rsidR="006A051E" w:rsidRPr="00A94BD6" w:rsidRDefault="00BA4240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(2</w:t>
            </w:r>
            <w:r w:rsidR="00481669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M-CBM (M-COMP)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5/9-5/27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5/25-6/8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BA4240" w:rsidP="00470CD0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(10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322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</w:tcPr>
          <w:p w:rsidR="006A051E" w:rsidRPr="004C2822" w:rsidRDefault="006A051E" w:rsidP="006A051E">
            <w:pPr>
              <w:jc w:val="center"/>
              <w:rPr>
                <w:rFonts w:ascii="Optima" w:hAnsi="Optima"/>
                <w:sz w:val="22"/>
              </w:rPr>
            </w:pPr>
            <w:r w:rsidRPr="004C2822">
              <w:rPr>
                <w:rFonts w:ascii="Optima" w:hAnsi="Optima"/>
                <w:sz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</w:tcPr>
          <w:p w:rsidR="006A051E" w:rsidRPr="004C2822" w:rsidRDefault="006A051E" w:rsidP="006A051E">
            <w:pPr>
              <w:jc w:val="center"/>
              <w:rPr>
                <w:rFonts w:ascii="Optima" w:hAnsi="Optima"/>
                <w:sz w:val="22"/>
              </w:rPr>
            </w:pPr>
            <w:r w:rsidRPr="004C2822">
              <w:rPr>
                <w:rFonts w:ascii="Optima" w:hAnsi="Optima"/>
                <w:sz w:val="22"/>
              </w:rPr>
              <w:t>JUNE</w:t>
            </w:r>
          </w:p>
        </w:tc>
        <w:tc>
          <w:tcPr>
            <w:tcW w:w="2160" w:type="dxa"/>
          </w:tcPr>
          <w:p w:rsidR="006A051E" w:rsidRPr="004C2822" w:rsidRDefault="006A051E" w:rsidP="006A051E">
            <w:pPr>
              <w:jc w:val="center"/>
              <w:rPr>
                <w:rFonts w:ascii="Optima" w:hAnsi="Optima"/>
                <w:sz w:val="22"/>
              </w:rPr>
            </w:pPr>
          </w:p>
        </w:tc>
        <w:tc>
          <w:tcPr>
            <w:tcW w:w="2520" w:type="dxa"/>
          </w:tcPr>
          <w:p w:rsidR="006A051E" w:rsidRPr="004C2822" w:rsidRDefault="006A051E" w:rsidP="006A051E">
            <w:pPr>
              <w:jc w:val="center"/>
              <w:rPr>
                <w:rFonts w:ascii="Optima" w:hAnsi="Optima"/>
                <w:sz w:val="22"/>
              </w:rPr>
            </w:pPr>
            <w:r w:rsidRPr="004C2822">
              <w:rPr>
                <w:rFonts w:ascii="Optima" w:hAnsi="Optima"/>
                <w:sz w:val="22"/>
              </w:rPr>
              <w:t>NO CFA</w:t>
            </w:r>
          </w:p>
        </w:tc>
        <w:tc>
          <w:tcPr>
            <w:tcW w:w="2520" w:type="dxa"/>
          </w:tcPr>
          <w:p w:rsidR="006A051E" w:rsidRPr="004C2822" w:rsidRDefault="006A051E" w:rsidP="006A051E">
            <w:pPr>
              <w:jc w:val="center"/>
              <w:rPr>
                <w:rFonts w:ascii="Optima" w:hAnsi="Optima"/>
                <w:sz w:val="22"/>
              </w:rPr>
            </w:pPr>
          </w:p>
        </w:tc>
      </w:tr>
    </w:tbl>
    <w:p w:rsidR="00B929E6" w:rsidRPr="00470CD0" w:rsidRDefault="00B929E6">
      <w:pPr>
        <w:rPr>
          <w:rFonts w:ascii="Optima" w:hAnsi="Optima"/>
          <w:sz w:val="20"/>
        </w:rPr>
      </w:pPr>
    </w:p>
    <w:sectPr w:rsidR="00B929E6" w:rsidRPr="00470CD0" w:rsidSect="004C2822">
      <w:headerReference w:type="default" r:id="rId4"/>
      <w:footerReference w:type="default" r:id="rId5"/>
      <w:pgSz w:w="12240" w:h="15840"/>
      <w:pgMar w:top="288" w:right="720" w:bottom="288" w:left="720" w:header="144" w:footer="14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40" w:rsidRPr="00AF26FB" w:rsidRDefault="00BA4240" w:rsidP="006B4856">
    <w:pPr>
      <w:pStyle w:val="Footer"/>
      <w:jc w:val="center"/>
      <w:rPr>
        <w:color w:val="808080" w:themeColor="background1" w:themeShade="80"/>
      </w:rPr>
    </w:pPr>
    <w:r w:rsidRPr="00AF26FB">
      <w:rPr>
        <w:i/>
        <w:noProof/>
        <w:color w:val="808080" w:themeColor="background1" w:themeShade="80"/>
        <w:sz w:val="28"/>
      </w:rPr>
      <w:t>Canyons School District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40" w:rsidRDefault="00BA4240" w:rsidP="00E72245">
    <w:pPr>
      <w:pStyle w:val="Header"/>
      <w:jc w:val="right"/>
      <w:rPr>
        <w:i/>
        <w:color w:val="808080" w:themeColor="background1" w:themeShade="80"/>
        <w:sz w:val="28"/>
      </w:rPr>
    </w:pPr>
    <w:r w:rsidRPr="008D0683">
      <w:rPr>
        <w:i/>
        <w:color w:val="808080" w:themeColor="background1" w:themeShade="80"/>
        <w:sz w:val="28"/>
      </w:rPr>
      <w:t>Evidence-Based Learning Department</w:t>
    </w:r>
  </w:p>
  <w:p w:rsidR="00BA4240" w:rsidRDefault="00BA4240" w:rsidP="00E72245">
    <w:pPr>
      <w:pStyle w:val="Header"/>
      <w:jc w:val="right"/>
      <w:rPr>
        <w:i/>
        <w:color w:val="808080" w:themeColor="background1" w:themeShade="80"/>
        <w:sz w:val="28"/>
      </w:rPr>
    </w:pPr>
    <w:r>
      <w:rPr>
        <w:i/>
        <w:color w:val="808080" w:themeColor="background1" w:themeShade="80"/>
        <w:sz w:val="28"/>
      </w:rPr>
      <w:t xml:space="preserve">DRAFT </w:t>
    </w:r>
    <w:r>
      <w:rPr>
        <w:i/>
        <w:color w:val="808080" w:themeColor="background1" w:themeShade="80"/>
        <w:sz w:val="28"/>
      </w:rPr>
      <w:fldChar w:fldCharType="begin"/>
    </w:r>
    <w:r>
      <w:rPr>
        <w:i/>
        <w:color w:val="808080" w:themeColor="background1" w:themeShade="80"/>
        <w:sz w:val="28"/>
      </w:rPr>
      <w:instrText xml:space="preserve"> DATE \@ "M/d/yy" </w:instrText>
    </w:r>
    <w:r>
      <w:rPr>
        <w:i/>
        <w:color w:val="808080" w:themeColor="background1" w:themeShade="80"/>
        <w:sz w:val="28"/>
      </w:rPr>
      <w:fldChar w:fldCharType="separate"/>
    </w:r>
    <w:r>
      <w:rPr>
        <w:i/>
        <w:noProof/>
        <w:color w:val="808080" w:themeColor="background1" w:themeShade="80"/>
        <w:sz w:val="28"/>
      </w:rPr>
      <w:t>7/23/10</w:t>
    </w:r>
    <w:r>
      <w:rPr>
        <w:i/>
        <w:color w:val="808080" w:themeColor="background1" w:themeShade="80"/>
        <w:sz w:val="28"/>
      </w:rPr>
      <w:fldChar w:fldCharType="end"/>
    </w:r>
  </w:p>
  <w:p w:rsidR="00BA4240" w:rsidRPr="00E72245" w:rsidRDefault="00BA4240" w:rsidP="00E72245">
    <w:pPr>
      <w:pStyle w:val="Header"/>
      <w:tabs>
        <w:tab w:val="left" w:pos="1560"/>
        <w:tab w:val="right" w:pos="13536"/>
      </w:tabs>
      <w:rPr>
        <w:color w:val="808080" w:themeColor="background1" w:themeShade="80"/>
      </w:rPr>
    </w:pPr>
    <w:r>
      <w:rPr>
        <w:i/>
        <w:color w:val="808080" w:themeColor="background1" w:themeShade="80"/>
        <w:sz w:val="28"/>
      </w:rPr>
      <w:tab/>
    </w:r>
    <w:r>
      <w:rPr>
        <w:i/>
        <w:color w:val="808080" w:themeColor="background1" w:themeShade="80"/>
        <w:sz w:val="28"/>
      </w:rPr>
      <w:tab/>
    </w:r>
    <w:r>
      <w:rPr>
        <w:i/>
        <w:color w:val="808080" w:themeColor="background1" w:themeShade="80"/>
        <w:sz w:val="28"/>
      </w:rPr>
      <w:tab/>
    </w:r>
    <w:r>
      <w:rPr>
        <w:i/>
        <w:color w:val="808080" w:themeColor="background1" w:themeShade="80"/>
        <w:sz w:val="28"/>
      </w:rPr>
      <w:tab/>
      <w:t xml:space="preserve">DRAFT </w:t>
    </w:r>
    <w:r>
      <w:rPr>
        <w:i/>
        <w:color w:val="808080" w:themeColor="background1" w:themeShade="80"/>
        <w:sz w:val="28"/>
      </w:rPr>
      <w:fldChar w:fldCharType="begin"/>
    </w:r>
    <w:r>
      <w:rPr>
        <w:i/>
        <w:color w:val="808080" w:themeColor="background1" w:themeShade="80"/>
        <w:sz w:val="28"/>
      </w:rPr>
      <w:instrText xml:space="preserve"> DATE \@ "M/d/yy" </w:instrText>
    </w:r>
    <w:r>
      <w:rPr>
        <w:i/>
        <w:color w:val="808080" w:themeColor="background1" w:themeShade="80"/>
        <w:sz w:val="28"/>
      </w:rPr>
      <w:fldChar w:fldCharType="separate"/>
    </w:r>
    <w:r>
      <w:rPr>
        <w:i/>
        <w:noProof/>
        <w:color w:val="808080" w:themeColor="background1" w:themeShade="80"/>
        <w:sz w:val="28"/>
      </w:rPr>
      <w:t>7/23/10</w:t>
    </w:r>
    <w:r>
      <w:rPr>
        <w:i/>
        <w:color w:val="808080" w:themeColor="background1" w:themeShade="80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47CA"/>
    <w:rsid w:val="002525C3"/>
    <w:rsid w:val="00296523"/>
    <w:rsid w:val="002F0F66"/>
    <w:rsid w:val="0031188C"/>
    <w:rsid w:val="003434DC"/>
    <w:rsid w:val="003728C2"/>
    <w:rsid w:val="00373C0B"/>
    <w:rsid w:val="003C7591"/>
    <w:rsid w:val="00470CD0"/>
    <w:rsid w:val="00481669"/>
    <w:rsid w:val="004C2822"/>
    <w:rsid w:val="00512E7C"/>
    <w:rsid w:val="00582AF2"/>
    <w:rsid w:val="00596868"/>
    <w:rsid w:val="00631C64"/>
    <w:rsid w:val="006A051E"/>
    <w:rsid w:val="006B4856"/>
    <w:rsid w:val="007F6891"/>
    <w:rsid w:val="0083406D"/>
    <w:rsid w:val="008B47CA"/>
    <w:rsid w:val="008C4011"/>
    <w:rsid w:val="008E77A8"/>
    <w:rsid w:val="00984A1B"/>
    <w:rsid w:val="009D002D"/>
    <w:rsid w:val="00A03888"/>
    <w:rsid w:val="00A110D3"/>
    <w:rsid w:val="00A94BD6"/>
    <w:rsid w:val="00AF26FB"/>
    <w:rsid w:val="00B929E6"/>
    <w:rsid w:val="00BA4240"/>
    <w:rsid w:val="00BB7FB2"/>
    <w:rsid w:val="00BD3F3D"/>
    <w:rsid w:val="00BF647C"/>
    <w:rsid w:val="00C2061C"/>
    <w:rsid w:val="00C70D96"/>
    <w:rsid w:val="00DA1A27"/>
    <w:rsid w:val="00E72245"/>
    <w:rsid w:val="00ED03F7"/>
    <w:rsid w:val="00F937C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</w:latentStyles>
  <w:style w:type="paragraph" w:default="1" w:styleId="Normal">
    <w:name w:val="Normal"/>
    <w:qFormat/>
    <w:rsid w:val="008130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B47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22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2245"/>
  </w:style>
  <w:style w:type="paragraph" w:styleId="Footer">
    <w:name w:val="footer"/>
    <w:basedOn w:val="Normal"/>
    <w:link w:val="FooterChar"/>
    <w:uiPriority w:val="99"/>
    <w:semiHidden/>
    <w:unhideWhenUsed/>
    <w:rsid w:val="00E722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22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137</Words>
  <Characters>785</Characters>
  <Application>Microsoft Macintosh Word</Application>
  <DocSecurity>0</DocSecurity>
  <Lines>6</Lines>
  <Paragraphs>1</Paragraphs>
  <ScaleCrop>false</ScaleCrop>
  <Company>csd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Johnson</dc:creator>
  <cp:keywords/>
  <cp:lastModifiedBy>Teacher</cp:lastModifiedBy>
  <cp:revision>10</cp:revision>
  <cp:lastPrinted>2010-07-19T19:32:00Z</cp:lastPrinted>
  <dcterms:created xsi:type="dcterms:W3CDTF">2010-07-23T15:30:00Z</dcterms:created>
  <dcterms:modified xsi:type="dcterms:W3CDTF">2010-07-23T16:07:00Z</dcterms:modified>
</cp:coreProperties>
</file>